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68940F5" w14:textId="77777777" w:rsidR="005943C6" w:rsidRPr="005943C6" w:rsidRDefault="00000000" w:rsidP="005943C6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203430937"/>
      <w:r w:rsidR="005943C6" w:rsidRPr="005943C6">
        <w:rPr>
          <w:rFonts w:ascii="Calibri" w:eastAsia="Calibri" w:hAnsi="Calibri" w:cs="Calibri"/>
          <w:b/>
        </w:rPr>
        <w:t xml:space="preserve">1/2025/KPO/HORECA/LEDER-POL </w:t>
      </w:r>
      <w:bookmarkEnd w:id="1"/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0CEDFA4" w14:textId="77777777" w:rsidR="005943C6" w:rsidRPr="005943C6" w:rsidRDefault="005943C6" w:rsidP="005943C6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r w:rsidRPr="005943C6">
        <w:rPr>
          <w:rFonts w:ascii="Calibri" w:eastAsia="Calibri" w:hAnsi="Calibri" w:cs="Calibri"/>
          <w:bCs/>
          <w:lang w:val="pl-PL"/>
        </w:rPr>
        <w:t>PPHU-Leder-Pol Antoni Winnicki</w:t>
      </w:r>
    </w:p>
    <w:p w14:paraId="0B66554C" w14:textId="77777777" w:rsidR="005943C6" w:rsidRPr="005943C6" w:rsidRDefault="005943C6" w:rsidP="005943C6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r w:rsidRPr="005943C6">
        <w:rPr>
          <w:rFonts w:ascii="Calibri" w:eastAsia="Calibri" w:hAnsi="Calibri" w:cs="Calibri"/>
          <w:bCs/>
          <w:lang w:val="pl-PL"/>
        </w:rPr>
        <w:t xml:space="preserve">ul. Żeromskiego 63, </w:t>
      </w:r>
    </w:p>
    <w:p w14:paraId="6FE2F95B" w14:textId="77777777" w:rsidR="005943C6" w:rsidRPr="005943C6" w:rsidRDefault="005943C6" w:rsidP="005943C6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r w:rsidRPr="005943C6">
        <w:rPr>
          <w:rFonts w:ascii="Calibri" w:eastAsia="Calibri" w:hAnsi="Calibri" w:cs="Calibri"/>
          <w:bCs/>
          <w:lang w:val="pl-PL"/>
        </w:rPr>
        <w:t>26-600 Radom</w:t>
      </w:r>
    </w:p>
    <w:p w14:paraId="63FBC64F" w14:textId="69094749" w:rsidR="00131DF9" w:rsidRDefault="005943C6" w:rsidP="005943C6">
      <w:pPr>
        <w:widowControl w:val="0"/>
        <w:ind w:right="-43"/>
        <w:jc w:val="right"/>
        <w:rPr>
          <w:rFonts w:ascii="Calibri" w:eastAsia="Calibri" w:hAnsi="Calibri" w:cs="Calibri"/>
          <w:bCs/>
        </w:rPr>
      </w:pPr>
      <w:r w:rsidRPr="005943C6">
        <w:rPr>
          <w:rFonts w:ascii="Calibri" w:eastAsia="Calibri" w:hAnsi="Calibri" w:cs="Calibri"/>
          <w:bCs/>
        </w:rPr>
        <w:t>NIP: 9481604465</w:t>
      </w:r>
    </w:p>
    <w:p w14:paraId="201945C2" w14:textId="77777777" w:rsidR="00DD1CF0" w:rsidRDefault="00DD1CF0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2368D098" w14:textId="0D23B788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0A288" w14:textId="77777777" w:rsidR="00AC2599" w:rsidRDefault="00AC2599">
      <w:pPr>
        <w:spacing w:line="240" w:lineRule="auto"/>
      </w:pPr>
      <w:r>
        <w:separator/>
      </w:r>
    </w:p>
  </w:endnote>
  <w:endnote w:type="continuationSeparator" w:id="0">
    <w:p w14:paraId="1647B1CA" w14:textId="77777777" w:rsidR="00AC2599" w:rsidRDefault="00AC25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3DFB4" w14:textId="77777777" w:rsidR="00AC2599" w:rsidRDefault="00AC2599">
      <w:pPr>
        <w:spacing w:line="240" w:lineRule="auto"/>
      </w:pPr>
      <w:r>
        <w:separator/>
      </w:r>
    </w:p>
  </w:footnote>
  <w:footnote w:type="continuationSeparator" w:id="0">
    <w:p w14:paraId="5BDCFA30" w14:textId="77777777" w:rsidR="00AC2599" w:rsidRDefault="00AC25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36077"/>
    <w:rsid w:val="00066E3D"/>
    <w:rsid w:val="00083E0E"/>
    <w:rsid w:val="00131DF9"/>
    <w:rsid w:val="001666C2"/>
    <w:rsid w:val="001A321B"/>
    <w:rsid w:val="001B6C39"/>
    <w:rsid w:val="002A4CC1"/>
    <w:rsid w:val="0037499F"/>
    <w:rsid w:val="003E1523"/>
    <w:rsid w:val="004326A1"/>
    <w:rsid w:val="00493E73"/>
    <w:rsid w:val="00497259"/>
    <w:rsid w:val="004E7EB5"/>
    <w:rsid w:val="004F4A4D"/>
    <w:rsid w:val="0056136A"/>
    <w:rsid w:val="005943C6"/>
    <w:rsid w:val="005B3D2C"/>
    <w:rsid w:val="005E072C"/>
    <w:rsid w:val="00632D09"/>
    <w:rsid w:val="00643FE2"/>
    <w:rsid w:val="006B7A7D"/>
    <w:rsid w:val="00743359"/>
    <w:rsid w:val="007E5787"/>
    <w:rsid w:val="008332E9"/>
    <w:rsid w:val="00833D22"/>
    <w:rsid w:val="00840139"/>
    <w:rsid w:val="008634F1"/>
    <w:rsid w:val="008965FC"/>
    <w:rsid w:val="008C5896"/>
    <w:rsid w:val="00912ABC"/>
    <w:rsid w:val="00957DF8"/>
    <w:rsid w:val="009832CE"/>
    <w:rsid w:val="00A5619D"/>
    <w:rsid w:val="00A71B94"/>
    <w:rsid w:val="00A72AC2"/>
    <w:rsid w:val="00A845ED"/>
    <w:rsid w:val="00AB0125"/>
    <w:rsid w:val="00AB03E6"/>
    <w:rsid w:val="00AB6AEF"/>
    <w:rsid w:val="00AC2599"/>
    <w:rsid w:val="00AC731B"/>
    <w:rsid w:val="00AE2CF2"/>
    <w:rsid w:val="00BF3BE7"/>
    <w:rsid w:val="00C4232F"/>
    <w:rsid w:val="00CD013B"/>
    <w:rsid w:val="00D92D27"/>
    <w:rsid w:val="00DB7694"/>
    <w:rsid w:val="00DD1CF0"/>
    <w:rsid w:val="00E748AD"/>
    <w:rsid w:val="00EA7B78"/>
    <w:rsid w:val="00F709C3"/>
    <w:rsid w:val="00F91DA8"/>
    <w:rsid w:val="00F93A19"/>
    <w:rsid w:val="00FA1358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D+</cp:lastModifiedBy>
  <cp:revision>3</cp:revision>
  <dcterms:created xsi:type="dcterms:W3CDTF">2025-07-14T22:20:00Z</dcterms:created>
  <dcterms:modified xsi:type="dcterms:W3CDTF">2025-07-14T22:20:00Z</dcterms:modified>
</cp:coreProperties>
</file>